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D7" w:rsidRPr="00B82B34" w:rsidRDefault="005E661B" w:rsidP="00B82B34">
      <w:pPr>
        <w:jc w:val="center"/>
        <w:rPr>
          <w:b/>
        </w:rPr>
      </w:pPr>
      <w:r w:rsidRPr="00B82B34">
        <w:rPr>
          <w:b/>
        </w:rPr>
        <w:t>Kulturní akce knihovny</w:t>
      </w:r>
      <w:r w:rsidR="00B82B34" w:rsidRPr="00B82B34">
        <w:rPr>
          <w:b/>
        </w:rPr>
        <w:t xml:space="preserve"> v měsíci březnu 2017</w:t>
      </w:r>
    </w:p>
    <w:p w:rsidR="005E661B" w:rsidRDefault="005E661B" w:rsidP="005E661B"/>
    <w:p w:rsidR="005E661B" w:rsidRPr="00B82B34" w:rsidRDefault="00B82B34" w:rsidP="005E661B">
      <w:pPr>
        <w:rPr>
          <w:color w:val="00B0F0"/>
        </w:rPr>
      </w:pPr>
      <w:r>
        <w:t xml:space="preserve">  </w:t>
      </w:r>
      <w:proofErr w:type="gramStart"/>
      <w:r w:rsidR="005E661B" w:rsidRPr="00B82B34">
        <w:rPr>
          <w:color w:val="00B0F0"/>
        </w:rPr>
        <w:t>1 .3. – účast</w:t>
      </w:r>
      <w:proofErr w:type="gramEnd"/>
      <w:r w:rsidR="005E661B" w:rsidRPr="00B82B34">
        <w:rPr>
          <w:color w:val="00B0F0"/>
        </w:rPr>
        <w:t xml:space="preserve"> </w:t>
      </w:r>
      <w:r>
        <w:rPr>
          <w:color w:val="00B0F0"/>
        </w:rPr>
        <w:t xml:space="preserve">knihovnice v porotě </w:t>
      </w:r>
      <w:r w:rsidR="005E661B" w:rsidRPr="00B82B34">
        <w:rPr>
          <w:color w:val="00B0F0"/>
        </w:rPr>
        <w:t>na školním kole recitační soutěže v ZŠ</w:t>
      </w:r>
    </w:p>
    <w:p w:rsidR="005E661B" w:rsidRDefault="005E661B" w:rsidP="005E661B">
      <w:r>
        <w:t>14. 3. – Lekce informatické výchovy pro 1. třídu ZŠ</w:t>
      </w:r>
    </w:p>
    <w:p w:rsidR="005E661B" w:rsidRDefault="005E661B" w:rsidP="005E661B">
      <w:r>
        <w:t>14. 3. – Lekce informatické výchovy pro 3. třídu ZŠ</w:t>
      </w:r>
    </w:p>
    <w:p w:rsidR="005E661B" w:rsidRDefault="005E661B" w:rsidP="005E661B">
      <w:proofErr w:type="gramStart"/>
      <w:r>
        <w:t>15. 3.  – Lekce</w:t>
      </w:r>
      <w:proofErr w:type="gramEnd"/>
      <w:r>
        <w:t xml:space="preserve"> Informatické výchovy pro 4. třídu ZŠ</w:t>
      </w:r>
    </w:p>
    <w:p w:rsidR="005E661B" w:rsidRDefault="005E661B" w:rsidP="005E661B">
      <w:r>
        <w:t xml:space="preserve">15. 3. – Lekce informatické výchovy </w:t>
      </w:r>
      <w:proofErr w:type="gramStart"/>
      <w:r>
        <w:t xml:space="preserve">pro  2. </w:t>
      </w:r>
      <w:proofErr w:type="gramEnd"/>
      <w:r>
        <w:t>B. ZŠ</w:t>
      </w:r>
    </w:p>
    <w:p w:rsidR="005E661B" w:rsidRDefault="005E661B" w:rsidP="005E661B">
      <w:r>
        <w:t>17. 3. – Lekce informatické výchovy pro 5. třídu ZŠ</w:t>
      </w:r>
    </w:p>
    <w:p w:rsidR="005E661B" w:rsidRPr="00B82B34" w:rsidRDefault="005E661B" w:rsidP="005E661B">
      <w:pPr>
        <w:rPr>
          <w:color w:val="FF0000"/>
        </w:rPr>
      </w:pPr>
      <w:r w:rsidRPr="00B82B34">
        <w:rPr>
          <w:color w:val="FF0000"/>
        </w:rPr>
        <w:t>21. 3. – návštěva dětí ze školní družiny – „Velikonoční zvyky a tradice“ v knihách pro děti</w:t>
      </w:r>
    </w:p>
    <w:p w:rsidR="005E661B" w:rsidRDefault="005E661B" w:rsidP="005E661B">
      <w:r>
        <w:t>22. 3. – Lekce informatické výchovy pro 2. A ZŠ</w:t>
      </w:r>
    </w:p>
    <w:p w:rsidR="0060552A" w:rsidRPr="0060552A" w:rsidRDefault="0060552A" w:rsidP="005E661B">
      <w:pPr>
        <w:rPr>
          <w:color w:val="FF0000"/>
        </w:rPr>
      </w:pPr>
      <w:r w:rsidRPr="0060552A">
        <w:rPr>
          <w:color w:val="FF0000"/>
        </w:rPr>
        <w:t>29. 3. – návštěva dětí ze školní družiny – „Velikonoční zvyky a tradice“ v knihách pro děti</w:t>
      </w:r>
      <w:bookmarkStart w:id="0" w:name="_GoBack"/>
      <w:bookmarkEnd w:id="0"/>
    </w:p>
    <w:sectPr w:rsidR="0060552A" w:rsidRPr="0060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4D"/>
    <w:rsid w:val="001B79D7"/>
    <w:rsid w:val="005E661B"/>
    <w:rsid w:val="0060552A"/>
    <w:rsid w:val="007C644D"/>
    <w:rsid w:val="00B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264C9-1B34-449E-A2B0-8D40D7F2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Zbrasl</dc:creator>
  <cp:keywords/>
  <dc:description/>
  <cp:lastModifiedBy>SK Zbrasl</cp:lastModifiedBy>
  <cp:revision>4</cp:revision>
  <dcterms:created xsi:type="dcterms:W3CDTF">2017-03-22T11:01:00Z</dcterms:created>
  <dcterms:modified xsi:type="dcterms:W3CDTF">2017-03-22T11:10:00Z</dcterms:modified>
</cp:coreProperties>
</file>